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E83CB" w14:textId="201A7CB3" w:rsidR="00182497" w:rsidRPr="007346E2" w:rsidRDefault="00182497" w:rsidP="00182497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B73BF4" wp14:editId="2683C673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F12C80F" w14:textId="77777777" w:rsidR="00182497" w:rsidRDefault="00182497" w:rsidP="00182497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E919B99" w14:textId="0D05007D" w:rsidR="00182497" w:rsidRPr="003D7D50" w:rsidRDefault="002F3514" w:rsidP="00182497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 xml:space="preserve">FAKULTAS </w:t>
      </w:r>
      <w:r w:rsidR="003D7D50">
        <w:rPr>
          <w:rFonts w:ascii="Arial" w:hAnsi="Arial" w:cs="Arial"/>
          <w:b/>
          <w:bCs/>
          <w:sz w:val="22"/>
          <w:szCs w:val="22"/>
        </w:rPr>
        <w:t>USHULUDDIN, ADAB DAN DAKWAH</w:t>
      </w:r>
    </w:p>
    <w:p w14:paraId="130B269C" w14:textId="77777777" w:rsidR="00182497" w:rsidRPr="007346E2" w:rsidRDefault="00182497" w:rsidP="00182497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2DD4E2F9" w14:textId="77777777" w:rsidR="00182497" w:rsidRPr="007346E2" w:rsidRDefault="00182497" w:rsidP="00182497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172C06B5" w14:textId="77777777" w:rsidR="00D73D55" w:rsidRDefault="000354B1" w:rsidP="00D73D55">
      <w:pPr>
        <w:ind w:left="720" w:firstLine="720"/>
        <w:jc w:val="center"/>
        <w:rPr>
          <w:rFonts w:asciiTheme="minorBidi" w:hAnsiTheme="minorBidi" w:cstheme="minorBidi"/>
          <w:sz w:val="18"/>
          <w:lang w:val="en-US"/>
        </w:rPr>
      </w:pPr>
      <w:r w:rsidRPr="000354B1">
        <w:rPr>
          <w:rFonts w:asciiTheme="minorBidi" w:hAnsiTheme="minorBidi" w:cstheme="minorBidi"/>
          <w:sz w:val="18"/>
        </w:rPr>
        <w:sym w:font="Wingdings 2" w:char="F027"/>
      </w:r>
      <w:r w:rsidRPr="000354B1">
        <w:rPr>
          <w:rFonts w:asciiTheme="minorBidi" w:hAnsiTheme="minorBidi" w:cstheme="minorBidi"/>
          <w:sz w:val="18"/>
        </w:rPr>
        <w:t xml:space="preserve"> 0355-321513 </w:t>
      </w:r>
      <w:r w:rsidRPr="000354B1">
        <w:rPr>
          <w:rFonts w:asciiTheme="minorBidi" w:hAnsiTheme="minorBidi" w:cstheme="minorBidi"/>
          <w:sz w:val="18"/>
        </w:rPr>
        <w:sym w:font="Wingdings" w:char="F03A"/>
      </w:r>
      <w:r w:rsidRPr="000354B1">
        <w:rPr>
          <w:rFonts w:asciiTheme="minorBidi" w:hAnsiTheme="minorBidi" w:cstheme="minorBidi"/>
          <w:sz w:val="18"/>
        </w:rPr>
        <w:t xml:space="preserve"> fuad.iain-tulungagung.ac.id </w:t>
      </w:r>
      <w:r w:rsidRPr="000354B1">
        <w:rPr>
          <w:rFonts w:asciiTheme="minorBidi" w:hAnsiTheme="minorBidi" w:cstheme="minorBidi"/>
          <w:sz w:val="18"/>
        </w:rPr>
        <w:sym w:font="Wingdings" w:char="F02A"/>
      </w:r>
      <w:r w:rsidRPr="000354B1">
        <w:rPr>
          <w:rFonts w:asciiTheme="minorBidi" w:hAnsiTheme="minorBidi" w:cstheme="minorBidi"/>
          <w:sz w:val="18"/>
        </w:rPr>
        <w:t xml:space="preserve"> </w:t>
      </w:r>
      <w:hyperlink r:id="rId7" w:history="1">
        <w:r w:rsidRPr="00C37F98">
          <w:rPr>
            <w:rStyle w:val="Hyperlink"/>
            <w:rFonts w:asciiTheme="minorBidi" w:hAnsiTheme="minorBidi" w:cstheme="minorBidi"/>
            <w:sz w:val="18"/>
          </w:rPr>
          <w:t>fuad@iain-tulungagung.ac.id</w:t>
        </w:r>
      </w:hyperlink>
    </w:p>
    <w:p w14:paraId="5D9CC892" w14:textId="0F09FB04" w:rsidR="00182497" w:rsidRPr="00D73D55" w:rsidRDefault="003D7D50" w:rsidP="00D73D55">
      <w:pPr>
        <w:spacing w:line="240" w:lineRule="auto"/>
        <w:ind w:left="720" w:firstLine="720"/>
        <w:jc w:val="center"/>
        <w:rPr>
          <w:rFonts w:asciiTheme="minorBidi" w:hAnsiTheme="minorBidi" w:cstheme="minorBidi"/>
          <w:sz w:val="18"/>
          <w:lang w:val="en-US"/>
        </w:rPr>
      </w:pPr>
      <w:r>
        <w:rPr>
          <w:rFonts w:asciiTheme="minorHAnsi" w:hAnsiTheme="minorHAnsi" w:cstheme="minorBidi"/>
          <w:noProof/>
          <w:lang w:eastAsia="id-ID"/>
        </w:rPr>
        <w:pict w14:anchorId="1E412FB0">
          <v:line id="Straight Connector 42" o:spid="_x0000_s1027" style="position:absolute;left:0;text-align:left;flip:y;z-index:251661312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3.95pt,12.2pt" to="47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62C77AC7" w14:textId="6B63C215" w:rsidR="00C42E5C" w:rsidRPr="00E50637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</w:t>
      </w:r>
      <w:r>
        <w:rPr>
          <w:rFonts w:ascii="Times New Roman" w:hAnsi="Times New Roman" w:cs="Times New Roman"/>
          <w:sz w:val="44"/>
          <w:szCs w:val="44"/>
        </w:rPr>
        <w:t xml:space="preserve">PROPOSAL </w:t>
      </w:r>
      <w:r w:rsidRPr="00E50637">
        <w:rPr>
          <w:rFonts w:ascii="Times New Roman" w:hAnsi="Times New Roman" w:cs="Times New Roman"/>
          <w:sz w:val="44"/>
          <w:szCs w:val="44"/>
        </w:rPr>
        <w:t>SKRIPSI</w:t>
      </w:r>
    </w:p>
    <w:p w14:paraId="19BE1A28" w14:textId="77777777" w:rsidR="00C42E5C" w:rsidRPr="005449F6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E3FA8" w14:textId="36685D61" w:rsidR="00C42E5C" w:rsidRPr="00B124AA" w:rsidRDefault="00C42E5C" w:rsidP="00B124AA">
      <w:pPr>
        <w:pStyle w:val="ListParagraph"/>
        <w:tabs>
          <w:tab w:val="left" w:pos="252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72E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124AA" w:rsidRPr="005449F6">
        <w:rPr>
          <w:rFonts w:ascii="Times New Roman" w:hAnsi="Times New Roman" w:cs="Times New Roman"/>
          <w:sz w:val="24"/>
          <w:szCs w:val="24"/>
        </w:rPr>
        <w:t>_________________________</w:t>
      </w:r>
      <w:r w:rsidR="00B124AA">
        <w:rPr>
          <w:rFonts w:ascii="Times New Roman" w:hAnsi="Times New Roman" w:cs="Times New Roman"/>
          <w:sz w:val="24"/>
          <w:szCs w:val="24"/>
        </w:rPr>
        <w:t>_____________________________</w:t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  <w:t>____</w:t>
      </w:r>
    </w:p>
    <w:p w14:paraId="30DCE2AE" w14:textId="77777777" w:rsidR="00C42E5C" w:rsidRPr="005449F6" w:rsidRDefault="00C42E5C" w:rsidP="000D516A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4F0EE1A" w14:textId="77777777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9EB1A76" w14:textId="051B11CE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B62F17D" w14:textId="4BB1EAD0" w:rsidR="00C42E5C" w:rsidRPr="000D516A" w:rsidRDefault="00C42E5C" w:rsidP="000D516A">
      <w:pPr>
        <w:tabs>
          <w:tab w:val="left" w:pos="2520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0D5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7004F5" w:rsidRPr="000D516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D73354" w14:textId="77777777" w:rsidR="00C42E5C" w:rsidRDefault="00C42E5C" w:rsidP="00BD02D5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C42E5C" w:rsidRPr="00EA484E" w14:paraId="08E014D3" w14:textId="77777777" w:rsidTr="000D516A">
        <w:trPr>
          <w:trHeight w:val="483"/>
        </w:trPr>
        <w:tc>
          <w:tcPr>
            <w:tcW w:w="1573" w:type="dxa"/>
            <w:vAlign w:val="center"/>
          </w:tcPr>
          <w:p w14:paraId="43D9257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7925" w:type="dxa"/>
            <w:vAlign w:val="center"/>
          </w:tcPr>
          <w:p w14:paraId="7C7E00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C42E5C" w:rsidRPr="00EA484E" w14:paraId="0BF81004" w14:textId="77777777" w:rsidTr="000D516A">
        <w:trPr>
          <w:trHeight w:val="6057"/>
        </w:trPr>
        <w:tc>
          <w:tcPr>
            <w:tcW w:w="1573" w:type="dxa"/>
          </w:tcPr>
          <w:p w14:paraId="178BA903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A111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063C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E5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27A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09F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A88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</w:tcPr>
          <w:p w14:paraId="18ABA57B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22FF" w14:textId="77777777" w:rsidR="00C42E5C" w:rsidRPr="005449F6" w:rsidRDefault="00C42E5C" w:rsidP="00BD02D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CA7DA8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0D437AE3" w14:textId="1B6874C1" w:rsidR="00C42E5C" w:rsidRPr="00A72EA6" w:rsidRDefault="00A72EA6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lang w:val="en-US"/>
        </w:rPr>
      </w:pPr>
      <w:proofErr w:type="spellStart"/>
      <w:r>
        <w:rPr>
          <w:lang w:val="en-US"/>
        </w:rPr>
        <w:t>Penguji</w:t>
      </w:r>
      <w:proofErr w:type="spellEnd"/>
      <w:r w:rsidR="00EC0CB7">
        <w:rPr>
          <w:lang w:val="en-US"/>
        </w:rPr>
        <w:t>,</w:t>
      </w:r>
    </w:p>
    <w:p w14:paraId="70CE1CAC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2E2ED3E4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5583B0C3" w14:textId="77777777" w:rsidR="007004F5" w:rsidRDefault="007004F5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38210800" w14:textId="431EAD7D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(________________________________________)</w:t>
      </w:r>
    </w:p>
    <w:p w14:paraId="663CB5B3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>
        <w:t>Catatan :</w:t>
      </w:r>
    </w:p>
    <w:p w14:paraId="42137BBA" w14:textId="171ECF45" w:rsidR="00C511CE" w:rsidRPr="006B6E06" w:rsidRDefault="00EC0CB7" w:rsidP="00BD02D5">
      <w:pPr>
        <w:pStyle w:val="ListParagraph"/>
        <w:numPr>
          <w:ilvl w:val="0"/>
          <w:numId w:val="1"/>
        </w:numPr>
        <w:spacing w:after="0" w:line="240" w:lineRule="auto"/>
        <w:ind w:left="360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ujian</w:t>
      </w:r>
      <w:proofErr w:type="spellEnd"/>
      <w:r w:rsidRPr="006B6E06">
        <w:rPr>
          <w:rFonts w:ascii="Times New Roman" w:hAnsi="Times New Roman" w:cs="Times New Roman"/>
          <w:sz w:val="20"/>
          <w:szCs w:val="20"/>
        </w:rPr>
        <w:t xml:space="preserve"> ini setelah selesai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6E06">
        <w:rPr>
          <w:rFonts w:ascii="Times New Roman" w:hAnsi="Times New Roman" w:cs="Times New Roman"/>
          <w:sz w:val="20"/>
          <w:szCs w:val="20"/>
        </w:rPr>
        <w:t>ujian dikumpulkan ke Bag. Akademik Fakultas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7E7766" w14:textId="16828C3F" w:rsidR="007004F5" w:rsidRPr="000354B1" w:rsidRDefault="00EC0CB7" w:rsidP="007004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42E5C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 1 minggu</w:t>
      </w:r>
      <w:r w:rsidRPr="00C42E5C">
        <w:rPr>
          <w:rFonts w:ascii="Times New Roman" w:hAnsi="Times New Roman" w:cs="Times New Roman"/>
          <w:sz w:val="20"/>
          <w:szCs w:val="20"/>
        </w:rPr>
        <w:t xml:space="preserve"> setelah ujian dilaksanakan dan harus sudah diserahkan ke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Bag.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Fakultas</w:t>
      </w:r>
      <w:proofErr w:type="spellEnd"/>
      <w:r w:rsidRPr="00C42E5C">
        <w:rPr>
          <w:rFonts w:ascii="Times New Roman" w:hAnsi="Times New Roman" w:cs="Times New Roman"/>
          <w:sz w:val="20"/>
          <w:szCs w:val="20"/>
        </w:rPr>
        <w:t xml:space="preserve">. dalam keadaan telah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di ACC (ditanda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tangani) oleh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enguji Proposal Skripsi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7004F5" w:rsidRPr="000354B1" w:rsidSect="00460A55">
      <w:pgSz w:w="11907" w:h="16839" w:code="9"/>
      <w:pgMar w:top="426" w:right="1191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2E5C"/>
    <w:rsid w:val="000354B1"/>
    <w:rsid w:val="000D516A"/>
    <w:rsid w:val="000E4195"/>
    <w:rsid w:val="00182497"/>
    <w:rsid w:val="00184CE8"/>
    <w:rsid w:val="001B323D"/>
    <w:rsid w:val="002F3514"/>
    <w:rsid w:val="0031253D"/>
    <w:rsid w:val="003D7D50"/>
    <w:rsid w:val="003F5CB4"/>
    <w:rsid w:val="004336B3"/>
    <w:rsid w:val="00460A55"/>
    <w:rsid w:val="00461876"/>
    <w:rsid w:val="004834FC"/>
    <w:rsid w:val="004A7D8D"/>
    <w:rsid w:val="00546778"/>
    <w:rsid w:val="005A3392"/>
    <w:rsid w:val="005B6F59"/>
    <w:rsid w:val="00625C37"/>
    <w:rsid w:val="006B6E06"/>
    <w:rsid w:val="007004F5"/>
    <w:rsid w:val="00827AAB"/>
    <w:rsid w:val="00842B1B"/>
    <w:rsid w:val="008739CB"/>
    <w:rsid w:val="00951F9B"/>
    <w:rsid w:val="00991855"/>
    <w:rsid w:val="009B31E3"/>
    <w:rsid w:val="00A72EA6"/>
    <w:rsid w:val="00AB4BF3"/>
    <w:rsid w:val="00AE3DC8"/>
    <w:rsid w:val="00B124AA"/>
    <w:rsid w:val="00B401C6"/>
    <w:rsid w:val="00B8700D"/>
    <w:rsid w:val="00BA3859"/>
    <w:rsid w:val="00BD02D5"/>
    <w:rsid w:val="00C42E5C"/>
    <w:rsid w:val="00C72F6E"/>
    <w:rsid w:val="00CB0863"/>
    <w:rsid w:val="00CE3866"/>
    <w:rsid w:val="00D435CE"/>
    <w:rsid w:val="00D67F48"/>
    <w:rsid w:val="00D73D55"/>
    <w:rsid w:val="00EC0CB7"/>
    <w:rsid w:val="00ED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8A7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5C"/>
    <w:pPr>
      <w:spacing w:after="200" w:line="276" w:lineRule="auto"/>
      <w:jc w:val="left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18249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2E5C"/>
    <w:pPr>
      <w:ind w:left="720"/>
    </w:pPr>
  </w:style>
  <w:style w:type="paragraph" w:styleId="Header">
    <w:name w:val="header"/>
    <w:basedOn w:val="Normal"/>
    <w:link w:val="HeaderChar"/>
    <w:uiPriority w:val="99"/>
    <w:rsid w:val="00C42E5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42E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C42E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5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2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497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82497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ad@iain-tulungagung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Windows User</cp:lastModifiedBy>
  <cp:revision>16</cp:revision>
  <cp:lastPrinted>2019-10-21T01:50:00Z</cp:lastPrinted>
  <dcterms:created xsi:type="dcterms:W3CDTF">2019-01-21T01:16:00Z</dcterms:created>
  <dcterms:modified xsi:type="dcterms:W3CDTF">2019-11-22T08:11:00Z</dcterms:modified>
</cp:coreProperties>
</file>